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F8779" w14:textId="0533D68E" w:rsidR="00CE4439" w:rsidRPr="000022E2" w:rsidRDefault="00CE4439" w:rsidP="00FE603C">
      <w:pPr>
        <w:keepNext/>
        <w:suppressAutoHyphens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0022E2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Załącznik nr 1 do zapytania ofertowego </w:t>
      </w:r>
      <w:r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0022E2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8</w:t>
      </w:r>
      <w:r w:rsidR="007C2723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/HT/OZ/2026</w:t>
      </w:r>
      <w:r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</w:t>
      </w:r>
      <w:r w:rsidRPr="000022E2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- FORMULARZ OFERTOWY</w:t>
      </w:r>
    </w:p>
    <w:p w14:paraId="15BD21D9" w14:textId="65C520E4" w:rsidR="00CE4439" w:rsidRPr="000022E2" w:rsidRDefault="00CE4439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568BBDA8" w14:textId="49F7AAB3" w:rsidR="00A3248C" w:rsidRPr="000022E2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714829C" w14:textId="77777777" w:rsidR="002D2936" w:rsidRPr="000022E2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4C2D194" w14:textId="5BB73199" w:rsidR="00CE4439" w:rsidRPr="000022E2" w:rsidRDefault="0071515D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0022E2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8F3EA9" w:rsidRPr="000022E2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…………………………..</w:t>
      </w:r>
    </w:p>
    <w:p w14:paraId="40EED6C9" w14:textId="77777777" w:rsidR="00CE4439" w:rsidRPr="000022E2" w:rsidRDefault="00CE4439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0022E2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data sporządzenia oferty</w:t>
      </w:r>
    </w:p>
    <w:p w14:paraId="25B2A374" w14:textId="77777777" w:rsidR="00CE4439" w:rsidRPr="000022E2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0022E2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………………… </w:t>
      </w:r>
    </w:p>
    <w:p w14:paraId="51356917" w14:textId="1F8BBB83" w:rsidR="00CE4439" w:rsidRPr="000022E2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0022E2"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  <w:t xml:space="preserve">Pieczęć Oferenta </w:t>
      </w:r>
    </w:p>
    <w:p w14:paraId="61D381E8" w14:textId="77777777" w:rsidR="00A3248C" w:rsidRPr="000022E2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C6C0F8E" w14:textId="77777777" w:rsidR="002D2936" w:rsidRPr="000022E2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90D69EE" w14:textId="1BD198FE" w:rsidR="00CE4439" w:rsidRPr="000022E2" w:rsidRDefault="00CE4439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0022E2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                                                          </w:t>
      </w:r>
      <w:r w:rsidRPr="000022E2"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  <w:t>OFERTA nr ………….</w:t>
      </w:r>
    </w:p>
    <w:p w14:paraId="52E6F993" w14:textId="02016A2D" w:rsidR="00507AD4" w:rsidRPr="000022E2" w:rsidRDefault="00507AD4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</w:p>
    <w:p w14:paraId="74010DC9" w14:textId="77777777" w:rsidR="000D0E44" w:rsidRPr="000022E2" w:rsidRDefault="000D0E44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</w:p>
    <w:p w14:paraId="59273BB9" w14:textId="6F62B62F" w:rsidR="00CE4439" w:rsidRPr="000022E2" w:rsidRDefault="00CE4439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Niniejsza oferta jest odpowiedzią na zapytanie o ofertę </w:t>
      </w:r>
      <w:r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8</w:t>
      </w:r>
      <w:r w:rsidR="003868F5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7C2723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HT/OZ/2026 </w:t>
      </w:r>
      <w:r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z dnia </w:t>
      </w:r>
      <w:r w:rsidR="003868F5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1</w:t>
      </w:r>
      <w:r w:rsidR="00853893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5</w:t>
      </w:r>
      <w:r w:rsidR="003868F5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.09</w:t>
      </w:r>
      <w:r w:rsidR="007C2723"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.2026 r</w:t>
      </w:r>
      <w:r w:rsidRPr="000022E2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</w:t>
      </w:r>
      <w:r w:rsidR="00FE603C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i dotyczy realizacji z</w:t>
      </w:r>
      <w:r w:rsidR="00AC7B62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amówienia</w:t>
      </w:r>
      <w:r w:rsidR="00FE603C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w ramach </w:t>
      </w:r>
      <w:r w:rsidR="00AC7B62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zadania</w:t>
      </w:r>
      <w:r w:rsidR="00FE603C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AC7B62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p</w:t>
      </w:r>
      <w:r w:rsidR="00FE603C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n</w:t>
      </w:r>
      <w:r w:rsidR="00AC7B62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  <w:r w:rsidR="00FE603C" w:rsidRPr="000022E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FE603C" w:rsidRPr="000022E2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„</w:t>
      </w:r>
      <w:r w:rsidR="00BA3F57" w:rsidRPr="000022E2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Rozbudowa instalacji w celu maksymalizacji odzysku surowców z elementów zużytego sprzętu elektrycznego i elektronicznego</w:t>
      </w:r>
      <w:r w:rsidR="00FE603C" w:rsidRPr="000022E2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”.</w:t>
      </w:r>
    </w:p>
    <w:p w14:paraId="426E34EA" w14:textId="77777777" w:rsidR="00C126DA" w:rsidRPr="000022E2" w:rsidRDefault="00C126DA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C0FE1B7" w14:textId="77777777" w:rsidR="002D2936" w:rsidRPr="000022E2" w:rsidRDefault="002D2936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ADC0601" w14:textId="02BEC81E" w:rsidR="00CE4439" w:rsidRPr="000022E2" w:rsidRDefault="00CE4439" w:rsidP="00BA3F57">
      <w:pPr>
        <w:autoSpaceDE w:val="0"/>
        <w:autoSpaceDN w:val="0"/>
        <w:adjustRightInd w:val="0"/>
        <w:spacing w:after="120"/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</w:pPr>
      <w:r w:rsidRPr="000022E2"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  <w:t xml:space="preserve">Dane Zamawiającego: </w:t>
      </w:r>
    </w:p>
    <w:p w14:paraId="5D846FA7" w14:textId="77777777" w:rsidR="00C3629D" w:rsidRPr="000022E2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0022E2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HEMARPOL TRADE SPÓŁKA Z OGRANICZONĄ</w:t>
      </w:r>
    </w:p>
    <w:p w14:paraId="3CBC5227" w14:textId="77777777" w:rsidR="00C3629D" w:rsidRPr="000022E2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0022E2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ODPOWIEDZIALNOŚCIĄ SPÓŁKA KOMANDYTOWA</w:t>
      </w:r>
    </w:p>
    <w:p w14:paraId="3522FA72" w14:textId="77777777" w:rsidR="00BA3F57" w:rsidRPr="000022E2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0022E2">
        <w:rPr>
          <w:rFonts w:ascii="Times New Roman" w:eastAsia="Arial Unicode MS" w:hAnsi="Times New Roman" w:cs="Times New Roman"/>
          <w:color w:val="000000" w:themeColor="text1"/>
          <w:kern w:val="3"/>
        </w:rPr>
        <w:t xml:space="preserve">Ks. Mjra Karola Woźniaka 6D, </w:t>
      </w:r>
    </w:p>
    <w:p w14:paraId="1E1D253A" w14:textId="46653EB2" w:rsidR="00C3629D" w:rsidRPr="000022E2" w:rsidRDefault="00C3629D" w:rsidP="00C3629D">
      <w:pPr>
        <w:suppressAutoHyphens/>
        <w:autoSpaceDN w:val="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0022E2">
        <w:rPr>
          <w:rFonts w:ascii="Times New Roman" w:eastAsia="Arial Unicode MS" w:hAnsi="Times New Roman" w:cs="Times New Roman"/>
          <w:color w:val="000000" w:themeColor="text1"/>
          <w:kern w:val="3"/>
        </w:rPr>
        <w:t>40-389 Katowice</w:t>
      </w:r>
    </w:p>
    <w:p w14:paraId="31DD1478" w14:textId="7F8D24F7" w:rsidR="00FE603C" w:rsidRPr="000022E2" w:rsidRDefault="00FE603C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64D0080C" w14:textId="77777777" w:rsidR="00507AD4" w:rsidRPr="000022E2" w:rsidRDefault="00507AD4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4FE3700D" w14:textId="72015E50" w:rsidR="00FE603C" w:rsidRPr="00414FC8" w:rsidRDefault="00FE603C" w:rsidP="003903BE">
      <w:pPr>
        <w:pStyle w:val="Standard"/>
        <w:rPr>
          <w:rFonts w:ascii="Times New Roman" w:hAnsi="Times New Roman" w:cs="Times New Roman"/>
          <w:b/>
          <w:color w:val="000000" w:themeColor="text1"/>
        </w:rPr>
      </w:pPr>
      <w:r w:rsidRPr="00414FC8">
        <w:rPr>
          <w:rFonts w:ascii="Times New Roman" w:hAnsi="Times New Roman" w:cs="Times New Roman"/>
          <w:b/>
          <w:color w:val="000000" w:themeColor="text1"/>
        </w:rPr>
        <w:t>I</w:t>
      </w:r>
      <w:r w:rsidR="00BA3F57" w:rsidRPr="00414FC8">
        <w:rPr>
          <w:rFonts w:ascii="Times New Roman" w:hAnsi="Times New Roman" w:cs="Times New Roman"/>
          <w:b/>
          <w:color w:val="000000" w:themeColor="text1"/>
        </w:rPr>
        <w:t>.</w:t>
      </w:r>
      <w:r w:rsidRPr="00414FC8">
        <w:rPr>
          <w:rFonts w:ascii="Times New Roman" w:hAnsi="Times New Roman" w:cs="Times New Roman"/>
          <w:b/>
          <w:color w:val="000000" w:themeColor="text1"/>
        </w:rPr>
        <w:t xml:space="preserve"> Przedmiot zamówienia:</w:t>
      </w:r>
    </w:p>
    <w:p w14:paraId="4B478AE0" w14:textId="1568CD07" w:rsidR="0003688F" w:rsidRPr="00414FC8" w:rsidRDefault="00414FC8" w:rsidP="005557CB">
      <w:pPr>
        <w:spacing w:after="120"/>
        <w:jc w:val="both"/>
        <w:rPr>
          <w:rFonts w:ascii="Times New Roman" w:hAnsi="Times New Roman"/>
          <w:b/>
          <w:bCs/>
          <w:color w:val="000000" w:themeColor="text1"/>
        </w:rPr>
      </w:pPr>
      <w:r w:rsidRPr="00414FC8">
        <w:rPr>
          <w:rFonts w:ascii="Times New Roman" w:hAnsi="Times New Roman"/>
          <w:b/>
          <w:bCs/>
          <w:color w:val="000000" w:themeColor="text1"/>
        </w:rPr>
        <w:t>Kompresor – sprężarka śrubowa</w:t>
      </w:r>
    </w:p>
    <w:p w14:paraId="53D843A8" w14:textId="77777777" w:rsidR="005557CB" w:rsidRPr="00414FC8" w:rsidRDefault="005557CB" w:rsidP="00FE603C">
      <w:pPr>
        <w:jc w:val="both"/>
        <w:rPr>
          <w:rFonts w:ascii="Times New Roman" w:hAnsi="Times New Roman"/>
          <w:color w:val="000000" w:themeColor="text1"/>
          <w:u w:val="single"/>
        </w:rPr>
      </w:pPr>
    </w:p>
    <w:p w14:paraId="10AB719A" w14:textId="54D393C1" w:rsidR="00FE603C" w:rsidRPr="003123D7" w:rsidRDefault="00FE603C" w:rsidP="005557CB">
      <w:pPr>
        <w:spacing w:after="120"/>
        <w:jc w:val="both"/>
        <w:rPr>
          <w:rFonts w:ascii="Times New Roman" w:hAnsi="Times New Roman"/>
          <w:color w:val="000000" w:themeColor="text1"/>
          <w:u w:val="single"/>
        </w:rPr>
      </w:pPr>
      <w:r w:rsidRPr="003123D7">
        <w:rPr>
          <w:rFonts w:ascii="Times New Roman" w:hAnsi="Times New Roman"/>
          <w:color w:val="000000" w:themeColor="text1"/>
          <w:u w:val="single"/>
        </w:rPr>
        <w:t>Zakres niniejszej oferty obejmuje:</w:t>
      </w:r>
    </w:p>
    <w:p w14:paraId="42ABA060" w14:textId="55F8F0AD" w:rsidR="00A92B78" w:rsidRPr="003123D7" w:rsidRDefault="00A92B78" w:rsidP="00A92B78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Sprężarka śrubowa według specyfikacji zawartej w rozdziale III</w:t>
      </w: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 xml:space="preserve"> Zapytania ofertowego nr </w:t>
      </w: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8/HT/OZ/2026 z dnia 15.09.2026 r.;</w:t>
      </w:r>
    </w:p>
    <w:p w14:paraId="4D345406" w14:textId="77777777" w:rsidR="00A92B78" w:rsidRPr="003123D7" w:rsidRDefault="00A92B78" w:rsidP="00A92B78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Dokumentacja potwierdzająca zgodność urządzenia z obowiązującymi przepisami prawa oraz dokumentacja typu techniczno-ruchowa, w tym w szczeg</w:t>
      </w:r>
      <w:r w:rsidRPr="003123D7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lności instrukcja obsługi w języku polskim;</w:t>
      </w:r>
    </w:p>
    <w:p w14:paraId="6B883927" w14:textId="77777777" w:rsidR="00A92B78" w:rsidRPr="003123D7" w:rsidRDefault="00A92B78" w:rsidP="00A92B78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Dostawa i montaż przedmiotu zam</w:t>
      </w:r>
      <w:r w:rsidRPr="003123D7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wienia;</w:t>
      </w:r>
    </w:p>
    <w:p w14:paraId="74ED93FD" w14:textId="6405783D" w:rsidR="000B61AE" w:rsidRPr="003123D7" w:rsidRDefault="00A92B78" w:rsidP="00A92B78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Przeprowadzenie szkolenia dla pracownik</w:t>
      </w:r>
      <w:r w:rsidRPr="003123D7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 Zamawiającego</w:t>
      </w:r>
      <w:r w:rsidR="00A149BE" w:rsidRPr="003123D7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.</w:t>
      </w:r>
    </w:p>
    <w:p w14:paraId="49DA9DA2" w14:textId="77777777" w:rsidR="00345E8B" w:rsidRPr="000022E2" w:rsidRDefault="00345E8B">
      <w:pPr>
        <w:jc w:val="both"/>
        <w:rPr>
          <w:rFonts w:ascii="Times New Roman" w:hAnsi="Times New Roman"/>
          <w:color w:val="EE0000"/>
        </w:rPr>
      </w:pPr>
    </w:p>
    <w:p w14:paraId="7DC1CD31" w14:textId="77777777" w:rsidR="00345E8B" w:rsidRPr="000022E2" w:rsidRDefault="00345E8B">
      <w:pPr>
        <w:jc w:val="both"/>
        <w:rPr>
          <w:rFonts w:ascii="Times New Roman" w:hAnsi="Times New Roman"/>
          <w:color w:val="EE0000"/>
        </w:rPr>
      </w:pPr>
    </w:p>
    <w:p w14:paraId="0BEB2653" w14:textId="77777777" w:rsidR="00A149BE" w:rsidRDefault="00A149BE">
      <w:pPr>
        <w:jc w:val="both"/>
        <w:rPr>
          <w:rFonts w:ascii="Times New Roman" w:hAnsi="Times New Roman"/>
          <w:color w:val="EE0000"/>
        </w:rPr>
      </w:pPr>
    </w:p>
    <w:p w14:paraId="510A184F" w14:textId="77777777" w:rsidR="003123D7" w:rsidRDefault="003123D7">
      <w:pPr>
        <w:jc w:val="both"/>
        <w:rPr>
          <w:rFonts w:ascii="Times New Roman" w:hAnsi="Times New Roman"/>
          <w:color w:val="EE0000"/>
        </w:rPr>
      </w:pPr>
    </w:p>
    <w:p w14:paraId="189C564B" w14:textId="77777777" w:rsidR="003123D7" w:rsidRDefault="003123D7">
      <w:pPr>
        <w:jc w:val="both"/>
        <w:rPr>
          <w:rFonts w:ascii="Times New Roman" w:hAnsi="Times New Roman"/>
          <w:color w:val="EE0000"/>
        </w:rPr>
      </w:pPr>
    </w:p>
    <w:p w14:paraId="68D4FF95" w14:textId="77777777" w:rsidR="003123D7" w:rsidRPr="000022E2" w:rsidRDefault="003123D7">
      <w:pPr>
        <w:jc w:val="both"/>
        <w:rPr>
          <w:rFonts w:ascii="Times New Roman" w:hAnsi="Times New Roman"/>
          <w:color w:val="EE0000"/>
        </w:rPr>
      </w:pPr>
    </w:p>
    <w:p w14:paraId="487B0AEB" w14:textId="71E1A8D4" w:rsidR="00B33C62" w:rsidRPr="003123D7" w:rsidRDefault="009064ED">
      <w:pPr>
        <w:jc w:val="both"/>
        <w:rPr>
          <w:rFonts w:ascii="Times New Roman" w:hAnsi="Times New Roman"/>
          <w:color w:val="000000" w:themeColor="text1"/>
        </w:rPr>
      </w:pPr>
      <w:r w:rsidRPr="003123D7">
        <w:rPr>
          <w:rFonts w:ascii="Times New Roman" w:hAnsi="Times New Roman"/>
          <w:color w:val="000000" w:themeColor="text1"/>
        </w:rPr>
        <w:lastRenderedPageBreak/>
        <w:t>Niżej podpisany/ni</w:t>
      </w:r>
      <w:r w:rsidR="00B33C62" w:rsidRPr="003123D7">
        <w:rPr>
          <w:rFonts w:ascii="Times New Roman" w:hAnsi="Times New Roman"/>
          <w:color w:val="000000" w:themeColor="text1"/>
        </w:rPr>
        <w:t>:</w:t>
      </w:r>
    </w:p>
    <w:p w14:paraId="2343E79F" w14:textId="20AA36B6" w:rsidR="006E667B" w:rsidRPr="003123D7" w:rsidRDefault="00B33C62">
      <w:pPr>
        <w:jc w:val="both"/>
        <w:rPr>
          <w:rFonts w:ascii="Times New Roman" w:hAnsi="Times New Roman"/>
          <w:color w:val="000000" w:themeColor="text1"/>
        </w:rPr>
      </w:pPr>
      <w:r w:rsidRPr="003123D7">
        <w:rPr>
          <w:rFonts w:ascii="Times New Roman" w:hAnsi="Times New Roman"/>
          <w:color w:val="000000" w:themeColor="text1"/>
        </w:rPr>
        <w:t xml:space="preserve">                                </w:t>
      </w:r>
      <w:r w:rsidR="008F3EA9" w:rsidRPr="003123D7">
        <w:rPr>
          <w:rFonts w:ascii="Times New Roman" w:hAnsi="Times New Roman"/>
          <w:color w:val="000000" w:themeColor="text1"/>
        </w:rPr>
        <w:t>……………………………</w:t>
      </w:r>
      <w:r w:rsidRPr="003123D7">
        <w:rPr>
          <w:rFonts w:ascii="Times New Roman" w:hAnsi="Times New Roman"/>
          <w:color w:val="000000" w:themeColor="text1"/>
        </w:rPr>
        <w:t>………………………..</w:t>
      </w:r>
    </w:p>
    <w:p w14:paraId="3D01AFCC" w14:textId="77777777" w:rsidR="00E370FF" w:rsidRPr="003123D7" w:rsidRDefault="00E370FF">
      <w:pPr>
        <w:jc w:val="both"/>
        <w:rPr>
          <w:rFonts w:ascii="Times New Roman" w:hAnsi="Times New Roman"/>
          <w:color w:val="000000" w:themeColor="text1"/>
        </w:rPr>
      </w:pPr>
    </w:p>
    <w:p w14:paraId="01C27E95" w14:textId="3EEA56B3" w:rsidR="00B33C62" w:rsidRPr="003123D7" w:rsidRDefault="00B33C62">
      <w:pPr>
        <w:jc w:val="both"/>
        <w:rPr>
          <w:rFonts w:ascii="Times New Roman" w:hAnsi="Times New Roman"/>
          <w:color w:val="000000" w:themeColor="text1"/>
        </w:rPr>
      </w:pPr>
      <w:r w:rsidRPr="003123D7">
        <w:rPr>
          <w:rFonts w:ascii="Times New Roman" w:hAnsi="Times New Roman"/>
          <w:color w:val="000000" w:themeColor="text1"/>
        </w:rPr>
        <w:t xml:space="preserve">                                ……………………………………………………..</w:t>
      </w:r>
    </w:p>
    <w:p w14:paraId="7F198424" w14:textId="6A7399F8" w:rsidR="006E667B" w:rsidRPr="003123D7" w:rsidRDefault="006B248C">
      <w:pPr>
        <w:jc w:val="both"/>
        <w:rPr>
          <w:rFonts w:ascii="Times New Roman" w:hAnsi="Times New Roman"/>
          <w:i/>
          <w:iCs/>
          <w:color w:val="000000" w:themeColor="text1"/>
          <w:sz w:val="21"/>
          <w:szCs w:val="21"/>
        </w:rPr>
      </w:pPr>
      <w:r w:rsidRPr="003123D7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                                     </w:t>
      </w:r>
      <w:r w:rsidR="009064ED" w:rsidRPr="003123D7">
        <w:rPr>
          <w:rFonts w:ascii="Times New Roman" w:hAnsi="Times New Roman"/>
          <w:i/>
          <w:iCs/>
          <w:color w:val="000000" w:themeColor="text1"/>
          <w:sz w:val="21"/>
          <w:szCs w:val="21"/>
        </w:rPr>
        <w:t>(imię i nazwisko osoby/</w:t>
      </w:r>
      <w:proofErr w:type="spellStart"/>
      <w:r w:rsidR="009064ED" w:rsidRPr="003123D7">
        <w:rPr>
          <w:rFonts w:ascii="Times New Roman" w:hAnsi="Times New Roman"/>
          <w:i/>
          <w:iCs/>
          <w:color w:val="000000" w:themeColor="text1"/>
          <w:sz w:val="21"/>
          <w:szCs w:val="21"/>
        </w:rPr>
        <w:t>ób</w:t>
      </w:r>
      <w:proofErr w:type="spellEnd"/>
      <w:r w:rsidR="009064ED" w:rsidRPr="003123D7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uprawnionej/</w:t>
      </w:r>
      <w:proofErr w:type="spellStart"/>
      <w:r w:rsidR="009064ED" w:rsidRPr="003123D7">
        <w:rPr>
          <w:rFonts w:ascii="Times New Roman" w:hAnsi="Times New Roman"/>
          <w:i/>
          <w:iCs/>
          <w:color w:val="000000" w:themeColor="text1"/>
          <w:sz w:val="21"/>
          <w:szCs w:val="21"/>
        </w:rPr>
        <w:t>ych</w:t>
      </w:r>
      <w:proofErr w:type="spellEnd"/>
      <w:r w:rsidR="009064ED" w:rsidRPr="003123D7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do reprezentacji)</w:t>
      </w:r>
    </w:p>
    <w:p w14:paraId="5DED40F4" w14:textId="77777777" w:rsidR="005557CB" w:rsidRPr="003123D7" w:rsidRDefault="005557CB">
      <w:pPr>
        <w:jc w:val="both"/>
        <w:rPr>
          <w:rFonts w:ascii="Times New Roman" w:hAnsi="Times New Roman"/>
          <w:color w:val="000000" w:themeColor="text1"/>
        </w:rPr>
      </w:pPr>
    </w:p>
    <w:p w14:paraId="7DCBAECE" w14:textId="77777777" w:rsidR="00A149BE" w:rsidRPr="003123D7" w:rsidRDefault="00A149BE">
      <w:pPr>
        <w:jc w:val="both"/>
        <w:rPr>
          <w:rFonts w:ascii="Times New Roman" w:hAnsi="Times New Roman"/>
          <w:color w:val="000000" w:themeColor="text1"/>
        </w:rPr>
      </w:pPr>
    </w:p>
    <w:p w14:paraId="4A6623B6" w14:textId="348498F8" w:rsidR="006E667B" w:rsidRPr="003123D7" w:rsidRDefault="009064ED">
      <w:pPr>
        <w:jc w:val="both"/>
        <w:rPr>
          <w:rFonts w:ascii="Times New Roman" w:hAnsi="Times New Roman"/>
          <w:color w:val="000000" w:themeColor="text1"/>
        </w:rPr>
      </w:pPr>
      <w:r w:rsidRPr="003123D7">
        <w:rPr>
          <w:rFonts w:ascii="Times New Roman" w:hAnsi="Times New Roman"/>
          <w:color w:val="000000" w:themeColor="text1"/>
        </w:rPr>
        <w:t>działając w imieniu i na rzecz:</w:t>
      </w:r>
    </w:p>
    <w:p w14:paraId="4B74DF1F" w14:textId="77777777" w:rsidR="006E667B" w:rsidRPr="003123D7" w:rsidRDefault="006E667B">
      <w:pPr>
        <w:jc w:val="both"/>
        <w:rPr>
          <w:rFonts w:ascii="Times New Roman" w:hAnsi="Times New Roman"/>
          <w:color w:val="000000" w:themeColor="text1"/>
        </w:rPr>
      </w:pPr>
    </w:p>
    <w:tbl>
      <w:tblPr>
        <w:tblW w:w="1020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9"/>
        <w:gridCol w:w="5557"/>
      </w:tblGrid>
      <w:tr w:rsidR="003D5BA1" w:rsidRPr="003123D7" w14:paraId="60D01303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4AC8C6" w14:textId="77777777" w:rsidR="00CE4439" w:rsidRPr="003123D7" w:rsidRDefault="009064ED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3123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przedsiębiorstwa sporządzającego ofertę</w:t>
            </w:r>
          </w:p>
          <w:p w14:paraId="0D7A0570" w14:textId="77777777" w:rsidR="00FE603C" w:rsidRPr="003123D7" w:rsidRDefault="00FE603C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5DA09894" w14:textId="1BB1C25C" w:rsidR="000C0E2A" w:rsidRPr="003123D7" w:rsidRDefault="000C0E2A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1FC7D" w14:textId="200EADB7" w:rsidR="00744B34" w:rsidRPr="003123D7" w:rsidRDefault="00744B34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3D5BA1" w:rsidRPr="003123D7" w14:paraId="44405BD7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94A8A6C" w14:textId="1D2F4E24" w:rsidR="00CE4439" w:rsidRPr="003123D7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3123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Adres siedziby Oferenta</w:t>
            </w:r>
          </w:p>
          <w:p w14:paraId="3AD57440" w14:textId="77777777" w:rsidR="000C0E2A" w:rsidRPr="003123D7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29763E7F" w14:textId="6825B2D5" w:rsidR="001A6F3A" w:rsidRPr="003123D7" w:rsidRDefault="001A6F3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45B53" w14:textId="6E2B1414" w:rsidR="00A46E81" w:rsidRPr="003123D7" w:rsidRDefault="00A46E81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523C19" w:rsidRPr="003123D7" w14:paraId="274DFFF6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31E6DB7" w14:textId="29D9856E" w:rsidR="006E667B" w:rsidRPr="003123D7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3123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  <w:p w14:paraId="18E0A00F" w14:textId="77777777" w:rsidR="000C0E2A" w:rsidRPr="003123D7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74101507" w14:textId="559653EC" w:rsidR="00CE4439" w:rsidRPr="003123D7" w:rsidRDefault="00CE4439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35058" w14:textId="05AE31DD" w:rsidR="00074E90" w:rsidRPr="003123D7" w:rsidRDefault="00074E9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32852B08" w14:textId="77777777" w:rsidR="005536C7" w:rsidRPr="003123D7" w:rsidRDefault="005536C7" w:rsidP="006444AE">
      <w:pPr>
        <w:suppressAutoHyphens/>
        <w:spacing w:before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6E030648" w14:textId="514FAE78" w:rsidR="00FC0B45" w:rsidRPr="003123D7" w:rsidRDefault="00FE603C" w:rsidP="002D24CE">
      <w:pPr>
        <w:suppressAutoHyphens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O</w:t>
      </w:r>
      <w:r w:rsidR="00FC0B45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świadczam/y , że składam/y niniejszą ofertę na łączną kwotę:</w:t>
      </w:r>
    </w:p>
    <w:p w14:paraId="0514E46E" w14:textId="478038DE" w:rsidR="00FC0B45" w:rsidRPr="003123D7" w:rsidRDefault="00FC0B45" w:rsidP="002D24CE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netto ……………</w:t>
      </w:r>
      <w:proofErr w:type="gramStart"/>
      <w:r w:rsidR="00D32982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…….</w:t>
      </w:r>
      <w:proofErr w:type="gramEnd"/>
      <w:r w:rsidR="00D32982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… </w:t>
      </w:r>
      <w:r w:rsidR="00C3629D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PLN</w:t>
      </w:r>
      <w:r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C3629D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EURO/USD</w:t>
      </w:r>
      <w:r w:rsidR="0092702F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*</w:t>
      </w:r>
      <w:r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, słownie ………………………………………</w:t>
      </w:r>
      <w:r w:rsidR="002D24CE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="00347817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</w:t>
      </w:r>
    </w:p>
    <w:p w14:paraId="00721EBE" w14:textId="77777777" w:rsidR="00C126DA" w:rsidRPr="003123D7" w:rsidRDefault="00C126DA" w:rsidP="002D24CE">
      <w:pPr>
        <w:suppressAutoHyphens/>
        <w:ind w:left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21286AFF" w14:textId="149869F1" w:rsidR="00393030" w:rsidRPr="003123D7" w:rsidRDefault="00C126DA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......................................................................................................................................................</w:t>
      </w:r>
      <w:r w:rsidR="002D24CE" w:rsidRP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</w:t>
      </w:r>
      <w:r w:rsidR="003123D7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</w:t>
      </w:r>
    </w:p>
    <w:p w14:paraId="6C3CE87A" w14:textId="77777777" w:rsidR="00FF7E73" w:rsidRPr="003123D7" w:rsidRDefault="00FF7E73" w:rsidP="00954E1F">
      <w:pPr>
        <w:spacing w:before="120" w:line="360" w:lineRule="auto"/>
        <w:jc w:val="both"/>
        <w:rPr>
          <w:rFonts w:ascii="Times New Roman" w:hAnsi="Times New Roman"/>
          <w:i/>
          <w:iCs/>
          <w:color w:val="000000" w:themeColor="text1"/>
          <w:sz w:val="22"/>
          <w:szCs w:val="22"/>
        </w:rPr>
      </w:pPr>
      <w:r w:rsidRPr="003123D7">
        <w:rPr>
          <w:rFonts w:ascii="Times New Roman" w:hAnsi="Times New Roman"/>
          <w:i/>
          <w:iCs/>
          <w:color w:val="000000" w:themeColor="text1"/>
          <w:sz w:val="22"/>
          <w:szCs w:val="22"/>
        </w:rPr>
        <w:t>* niepotrzebne skreślić</w:t>
      </w:r>
    </w:p>
    <w:p w14:paraId="11867519" w14:textId="6E470AB5" w:rsidR="00FE603C" w:rsidRPr="000022E2" w:rsidRDefault="00FE603C" w:rsidP="0092702F">
      <w:pPr>
        <w:spacing w:line="360" w:lineRule="auto"/>
        <w:jc w:val="both"/>
        <w:rPr>
          <w:rFonts w:ascii="Times New Roman" w:hAnsi="Times New Roman"/>
          <w:i/>
          <w:iCs/>
          <w:color w:val="EE0000"/>
          <w:sz w:val="22"/>
          <w:szCs w:val="22"/>
        </w:rPr>
      </w:pPr>
    </w:p>
    <w:p w14:paraId="3672BEA9" w14:textId="034D078D" w:rsidR="00FE603C" w:rsidRPr="00366583" w:rsidRDefault="00FE603C" w:rsidP="0092702F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366583">
        <w:rPr>
          <w:rFonts w:ascii="Times New Roman" w:hAnsi="Times New Roman"/>
          <w:b/>
          <w:bCs/>
          <w:color w:val="000000" w:themeColor="text1"/>
        </w:rPr>
        <w:t>II</w:t>
      </w:r>
      <w:r w:rsidR="00FD6CD5" w:rsidRPr="00366583">
        <w:rPr>
          <w:rFonts w:ascii="Times New Roman" w:hAnsi="Times New Roman"/>
          <w:b/>
          <w:bCs/>
          <w:color w:val="000000" w:themeColor="text1"/>
        </w:rPr>
        <w:t>.</w:t>
      </w:r>
      <w:r w:rsidRPr="00366583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3D4DEA" w:rsidRPr="00366583">
        <w:rPr>
          <w:rFonts w:ascii="Times New Roman" w:hAnsi="Times New Roman"/>
          <w:b/>
          <w:bCs/>
          <w:color w:val="000000" w:themeColor="text1"/>
        </w:rPr>
        <w:t>Oświadczenia</w:t>
      </w:r>
      <w:r w:rsidRPr="00366583">
        <w:rPr>
          <w:rFonts w:ascii="Times New Roman" w:hAnsi="Times New Roman"/>
          <w:b/>
          <w:bCs/>
          <w:color w:val="000000" w:themeColor="text1"/>
        </w:rPr>
        <w:t>:</w:t>
      </w:r>
    </w:p>
    <w:p w14:paraId="566D095A" w14:textId="225E2F7D" w:rsidR="00FC0B45" w:rsidRPr="00366583" w:rsidRDefault="003D5BA1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zapewniamy </w:t>
      </w:r>
      <w:r w:rsidR="00FC0B45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okres wykonania przedmiotu umowy w</w:t>
      </w:r>
      <w:r w:rsidR="00B85B3A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……...</w:t>
      </w:r>
      <w:r w:rsidR="002860CB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</w:t>
      </w:r>
      <w:r w:rsidR="00FC0B45" w:rsidRPr="00366583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ilość </w:t>
      </w:r>
      <w:r w:rsidR="00050AEF" w:rsidRPr="00366583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>miesięcy</w:t>
      </w:r>
      <w:r w:rsidR="00FC0B45" w:rsidRPr="00366583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) </w:t>
      </w:r>
      <w:r w:rsidR="00050AEF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miesięcy</w:t>
      </w:r>
      <w:r w:rsidR="009C0B84" w:rsidRPr="0036658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od daty zawarcia umowy.</w:t>
      </w:r>
    </w:p>
    <w:p w14:paraId="300C9DDC" w14:textId="1C22110E" w:rsidR="00FC0B45" w:rsidRPr="0080209A" w:rsidRDefault="00FC0B45">
      <w:pPr>
        <w:numPr>
          <w:ilvl w:val="0"/>
          <w:numId w:val="2"/>
        </w:numPr>
        <w:suppressAutoHyphens/>
        <w:spacing w:after="240"/>
        <w:ind w:left="641" w:hanging="357"/>
        <w:jc w:val="both"/>
        <w:rPr>
          <w:rFonts w:ascii="Arial" w:eastAsia="Times New Roman" w:hAnsi="Arial" w:cs="Arial"/>
          <w:color w:val="000000" w:themeColor="text1"/>
          <w:kern w:val="1"/>
          <w:lang w:eastAsia="ar-SA" w:bidi="ar-SA"/>
        </w:rPr>
      </w:pPr>
      <w:r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w przypadku wybrania naszej oferty udzielimy Zamawiającemu gwarancji na</w:t>
      </w:r>
      <w:r w:rsidR="00EA001E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B85B3A" w:rsidRPr="0080209A">
        <w:rPr>
          <w:rFonts w:ascii="Times New Roman" w:hAnsi="Times New Roman"/>
          <w:color w:val="000000" w:themeColor="text1"/>
          <w:kern w:val="3"/>
        </w:rPr>
        <w:t>przedmiot zamówienia</w:t>
      </w:r>
      <w:r w:rsidR="00507AD4" w:rsidRPr="0080209A">
        <w:rPr>
          <w:rFonts w:ascii="Times New Roman" w:hAnsi="Times New Roman"/>
          <w:color w:val="000000" w:themeColor="text1"/>
          <w:kern w:val="3"/>
        </w:rPr>
        <w:t xml:space="preserve"> </w:t>
      </w:r>
      <w:r w:rsidR="00EA001E" w:rsidRPr="0080209A">
        <w:rPr>
          <w:rFonts w:ascii="Times New Roman" w:hAnsi="Times New Roman"/>
          <w:color w:val="000000" w:themeColor="text1"/>
          <w:kern w:val="3"/>
        </w:rPr>
        <w:t>na okres</w:t>
      </w:r>
      <w:r w:rsidR="00B85B3A" w:rsidRPr="0080209A">
        <w:rPr>
          <w:rFonts w:ascii="Times New Roman" w:hAnsi="Times New Roman"/>
          <w:color w:val="000000" w:themeColor="text1"/>
          <w:kern w:val="3"/>
        </w:rPr>
        <w:t xml:space="preserve"> </w:t>
      </w:r>
      <w:r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...............</w:t>
      </w:r>
      <w:r w:rsidR="00B85B3A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miesięcy</w:t>
      </w:r>
      <w:r w:rsidR="00383705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  <w:r w:rsidR="00DC6DF3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Okres gwarancji liczony będzie od daty końcowego protokołu odbioru przedmiotu zamówienia</w:t>
      </w:r>
      <w:r w:rsidR="00383705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099442B6" w14:textId="42BDAFCF" w:rsidR="00F31083" w:rsidRPr="00366583" w:rsidRDefault="00DD6BE4">
      <w:pPr>
        <w:numPr>
          <w:ilvl w:val="0"/>
          <w:numId w:val="2"/>
        </w:numPr>
        <w:suppressAutoHyphens/>
        <w:spacing w:before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31083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</w:t>
      </w:r>
      <w:r w:rsidR="00086A54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dysponujemy potencjałem osobowym, technicznym i finansowym, a w szczególności doświadczeniem i uprawnieniami dającym zdolność do wykonania zamówienia.</w:t>
      </w:r>
    </w:p>
    <w:p w14:paraId="484D7D0F" w14:textId="015EC29C" w:rsidR="00FC0B45" w:rsidRPr="00366583" w:rsidRDefault="00DD6BE4" w:rsidP="001A30A6">
      <w:pPr>
        <w:numPr>
          <w:ilvl w:val="0"/>
          <w:numId w:val="2"/>
        </w:numPr>
        <w:suppressAutoHyphens/>
        <w:spacing w:before="240" w:after="12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nie zalegam/y z zapłatą podatków </w:t>
      </w:r>
      <w:r w:rsidR="00FD2586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i 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składek ubezpieczeni</w:t>
      </w:r>
      <w:r w:rsidR="00FD2586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społeczne</w:t>
      </w:r>
      <w:r w:rsidR="00FD2586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go</w:t>
      </w:r>
      <w:r w:rsidR="00B44340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, </w:t>
      </w:r>
      <w:r w:rsidR="001A30A6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lub innych danin publiczno-prawnych wymaganych w kraju Oferenta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</w:p>
    <w:p w14:paraId="5FC388CE" w14:textId="15BB3386" w:rsidR="00FC0B45" w:rsidRPr="00366583" w:rsidRDefault="00DD6BE4" w:rsidP="001A30A6">
      <w:pPr>
        <w:numPr>
          <w:ilvl w:val="0"/>
          <w:numId w:val="2"/>
        </w:numPr>
        <w:suppressAutoHyphens/>
        <w:spacing w:before="240" w:after="24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zapoznaliśmy się z Zapytaniem Ofertowym i nie wnosimy do jego zapisów zastrzeżeń oraz że zdobyliśmy wszystkie koniecznie informacje do przygotowania oferty;</w:t>
      </w:r>
    </w:p>
    <w:p w14:paraId="6B64374D" w14:textId="27659B16" w:rsidR="00FC0B45" w:rsidRPr="00366583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lastRenderedPageBreak/>
        <w:t>O</w:t>
      </w:r>
      <w:r w:rsidR="00FC0B45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przedmiot oferty spełnia wszystkie wymogi określone przez Zamawiającego w Zapytaniu Ofertowym, w szczególności wymogi zapisane w rozdziale IV zapytania ofertowego „Wymagania podstawowe“</w:t>
      </w:r>
      <w:r w:rsidR="007421B6" w:rsidRPr="0036658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7EAA7776" w14:textId="699BE521" w:rsidR="00FC0B45" w:rsidRPr="0080209A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uważam/y się za związanego/</w:t>
      </w:r>
      <w:proofErr w:type="spellStart"/>
      <w:r w:rsidR="00FC0B45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ych</w:t>
      </w:r>
      <w:proofErr w:type="spellEnd"/>
      <w:r w:rsidR="00FC0B45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niniejszą ofertą przynajmniej przez okres</w:t>
      </w:r>
      <w:r w:rsidR="000D0E44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30</w:t>
      </w:r>
      <w:r w:rsidR="00FC0B45" w:rsidRPr="0080209A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dni od upływu terminu składania ofert. </w:t>
      </w:r>
    </w:p>
    <w:p w14:paraId="5A37E520" w14:textId="78C3630E" w:rsidR="00DE1F15" w:rsidRPr="0080209A" w:rsidRDefault="00DD6BE4" w:rsidP="00A80C55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80209A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O</w:t>
      </w:r>
      <w:r w:rsidR="000426B6" w:rsidRPr="0080209A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świadczam, że składając ofertę w przedmiotowym postępowaniu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  wobec osób fizycznych, od których dane osobowe bezpośrednio lub pośrednio pozyskałem w celu ubiegania się o udzielenie zamówienia publicznego w niniejszym postępowaniu.</w:t>
      </w:r>
    </w:p>
    <w:p w14:paraId="37799A34" w14:textId="77777777" w:rsidR="00A80C55" w:rsidRPr="00061C0B" w:rsidRDefault="00A80C55" w:rsidP="00CE5CA2">
      <w:pPr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</w:p>
    <w:p w14:paraId="6B84F62D" w14:textId="77777777" w:rsidR="00A3574A" w:rsidRPr="00061C0B" w:rsidRDefault="00A3574A" w:rsidP="00A3574A">
      <w:pPr>
        <w:spacing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061C0B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III. Serwis gwarancyjny</w:t>
      </w:r>
    </w:p>
    <w:p w14:paraId="66E51CB3" w14:textId="77777777" w:rsidR="00A3574A" w:rsidRPr="00061C0B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061C0B">
        <w:rPr>
          <w:rFonts w:ascii="Times New Roman" w:eastAsia="Times New Roman" w:hAnsi="Times New Roman"/>
          <w:color w:val="000000" w:themeColor="text1"/>
          <w:lang w:eastAsia="pl-PL" w:bidi="ar-SA"/>
        </w:rPr>
        <w:t>obsługa zgłoszenia w języku polskim: TAK/NIE</w:t>
      </w:r>
    </w:p>
    <w:p w14:paraId="6A94E1E4" w14:textId="77777777" w:rsidR="00A3574A" w:rsidRPr="00061C0B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061C0B">
        <w:rPr>
          <w:rFonts w:ascii="Times New Roman" w:eastAsia="Times New Roman" w:hAnsi="Times New Roman"/>
          <w:color w:val="000000" w:themeColor="text1"/>
          <w:lang w:eastAsia="pl-PL" w:bidi="ar-SA"/>
        </w:rPr>
        <w:t>podjęcie działań serwisowych - bezpośrednio po zgłoszeniu: TAK/NIE</w:t>
      </w:r>
    </w:p>
    <w:p w14:paraId="471EB2BC" w14:textId="09389303" w:rsidR="00A819E6" w:rsidRPr="00061C0B" w:rsidRDefault="00A3574A" w:rsidP="00EB5C80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061C0B">
        <w:rPr>
          <w:rFonts w:ascii="Times New Roman" w:eastAsia="Times New Roman" w:hAnsi="Times New Roman"/>
          <w:color w:val="000000" w:themeColor="text1"/>
          <w:lang w:eastAsia="pl-PL" w:bidi="ar-SA"/>
        </w:rPr>
        <w:t>maksymalny termin przyjazdu serwisu w przypadku braku możliwości zdalnego usunięcia awarii - 72 godziny: TAK/NIE</w:t>
      </w:r>
    </w:p>
    <w:p w14:paraId="0CC3E9BB" w14:textId="331E7F8E" w:rsidR="00EB5C80" w:rsidRPr="00061C0B" w:rsidRDefault="00EB5C80" w:rsidP="00EB5C80">
      <w:pPr>
        <w:spacing w:before="480"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061C0B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IV. Serwis pogwarancyjny</w:t>
      </w:r>
    </w:p>
    <w:p w14:paraId="78EF34A7" w14:textId="72C19EDA" w:rsidR="00EB5C80" w:rsidRPr="00061C0B" w:rsidRDefault="00EB5C80" w:rsidP="00EB5C80">
      <w:pPr>
        <w:jc w:val="both"/>
        <w:rPr>
          <w:rFonts w:ascii="Times New Roman" w:hAnsi="Times New Roman"/>
          <w:color w:val="000000" w:themeColor="text1"/>
        </w:rPr>
      </w:pPr>
      <w:r w:rsidRPr="00061C0B">
        <w:rPr>
          <w:rFonts w:ascii="Times New Roman" w:hAnsi="Times New Roman"/>
          <w:color w:val="000000" w:themeColor="text1"/>
        </w:rPr>
        <w:t>Dane podmiotu zapewniającego serwis pogwarancyjny:</w:t>
      </w:r>
    </w:p>
    <w:p w14:paraId="0BC3EFE5" w14:textId="77777777" w:rsidR="00EB5C80" w:rsidRPr="00061C0B" w:rsidRDefault="00EB5C80" w:rsidP="00EB5C80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96"/>
        <w:gridCol w:w="5004"/>
      </w:tblGrid>
      <w:tr w:rsidR="00EB5C80" w:rsidRPr="00061C0B" w14:paraId="63D1DB7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6D6D62A" w14:textId="77777777" w:rsidR="00EB5C80" w:rsidRPr="00061C0B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061C0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podmiotu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30F62" w14:textId="77777777" w:rsidR="00EB5C80" w:rsidRPr="00061C0B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061C0B" w14:paraId="0878989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DD85A1" w14:textId="77777777" w:rsidR="00EB5C80" w:rsidRPr="00061C0B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061C0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Adres 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C2EB4" w14:textId="77777777" w:rsidR="00EB5C80" w:rsidRPr="00061C0B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061C0B" w14:paraId="2F7B3B52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582B399" w14:textId="77777777" w:rsidR="00EB5C80" w:rsidRPr="00061C0B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061C0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0A6C9" w14:textId="77777777" w:rsidR="00EB5C80" w:rsidRPr="00061C0B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2942B1D4" w14:textId="77777777" w:rsidR="00EB5C80" w:rsidRPr="00061C0B" w:rsidRDefault="00EB5C80" w:rsidP="00CE5CA2">
      <w:pPr>
        <w:jc w:val="both"/>
        <w:rPr>
          <w:rFonts w:ascii="Times New Roman" w:hAnsi="Times New Roman"/>
          <w:b/>
          <w:bCs/>
          <w:color w:val="000000" w:themeColor="text1"/>
        </w:rPr>
      </w:pPr>
    </w:p>
    <w:p w14:paraId="50B0E029" w14:textId="33F5AB88" w:rsidR="006E667B" w:rsidRPr="00061C0B" w:rsidRDefault="00EB5C80" w:rsidP="00DE24B2">
      <w:pPr>
        <w:spacing w:before="240"/>
        <w:jc w:val="both"/>
        <w:rPr>
          <w:rFonts w:ascii="Times New Roman" w:hAnsi="Times New Roman"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t>V.</w:t>
      </w:r>
      <w:r w:rsidR="00F43DAA" w:rsidRPr="00061C0B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9064ED" w:rsidRPr="00061C0B">
        <w:rPr>
          <w:rFonts w:ascii="Times New Roman" w:hAnsi="Times New Roman"/>
          <w:b/>
          <w:bCs/>
          <w:color w:val="000000" w:themeColor="text1"/>
        </w:rPr>
        <w:t>Osobą upoważnioną do przeprowadzania wszelkich czynności związanych ze złożona ofertą jest:</w:t>
      </w:r>
      <w:r w:rsidR="009064ED" w:rsidRPr="00061C0B">
        <w:rPr>
          <w:rFonts w:ascii="Times New Roman" w:hAnsi="Times New Roman"/>
          <w:color w:val="000000" w:themeColor="text1"/>
        </w:rPr>
        <w:t xml:space="preserve"> </w:t>
      </w:r>
    </w:p>
    <w:p w14:paraId="2C945BBD" w14:textId="77777777" w:rsidR="006E667B" w:rsidRPr="00061C0B" w:rsidRDefault="006E667B">
      <w:pPr>
        <w:rPr>
          <w:rFonts w:ascii="Times New Roman" w:hAnsi="Times New Roman"/>
          <w:color w:val="000000" w:themeColor="text1"/>
        </w:rPr>
      </w:pPr>
    </w:p>
    <w:p w14:paraId="52902924" w14:textId="60207B85" w:rsidR="006E667B" w:rsidRPr="00061C0B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………………………………………………………………………………………………………………..</w:t>
      </w:r>
    </w:p>
    <w:p w14:paraId="7F872EDA" w14:textId="77777777" w:rsidR="006E667B" w:rsidRPr="00061C0B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001D6D2A" w14:textId="77777777" w:rsidR="006E667B" w:rsidRPr="00061C0B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t xml:space="preserve">tel. ……………………………… fax ……………………………… e-mail……………………………… </w:t>
      </w:r>
    </w:p>
    <w:p w14:paraId="03F1A36D" w14:textId="74DDD489" w:rsidR="006E667B" w:rsidRPr="00061C0B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32C2D666" w14:textId="77777777" w:rsidR="00E81F28" w:rsidRPr="00061C0B" w:rsidRDefault="00E81F28">
      <w:pPr>
        <w:rPr>
          <w:rFonts w:ascii="Times New Roman" w:hAnsi="Times New Roman"/>
          <w:b/>
          <w:bCs/>
          <w:color w:val="000000" w:themeColor="text1"/>
        </w:rPr>
      </w:pPr>
    </w:p>
    <w:p w14:paraId="26B33EB1" w14:textId="77777777" w:rsidR="00AE5A61" w:rsidRPr="00061C0B" w:rsidRDefault="00AE5A61">
      <w:pPr>
        <w:rPr>
          <w:rFonts w:ascii="Times New Roman" w:hAnsi="Times New Roman"/>
          <w:b/>
          <w:bCs/>
          <w:color w:val="000000" w:themeColor="text1"/>
        </w:rPr>
      </w:pPr>
    </w:p>
    <w:p w14:paraId="5C268B6A" w14:textId="3CD10667" w:rsidR="00F7294E" w:rsidRPr="00061C0B" w:rsidRDefault="00A80C55" w:rsidP="0082796A">
      <w:pPr>
        <w:spacing w:after="240"/>
        <w:rPr>
          <w:rFonts w:ascii="Times New Roman" w:hAnsi="Times New Roman"/>
          <w:i/>
          <w:iCs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t>V</w:t>
      </w:r>
      <w:r w:rsidR="00D602F8" w:rsidRPr="00061C0B">
        <w:rPr>
          <w:rFonts w:ascii="Times New Roman" w:hAnsi="Times New Roman"/>
          <w:b/>
          <w:bCs/>
          <w:color w:val="000000" w:themeColor="text1"/>
        </w:rPr>
        <w:t>I</w:t>
      </w:r>
      <w:r w:rsidR="00DE1F15" w:rsidRPr="00061C0B">
        <w:rPr>
          <w:rFonts w:ascii="Times New Roman" w:hAnsi="Times New Roman"/>
          <w:b/>
          <w:bCs/>
          <w:color w:val="000000" w:themeColor="text1"/>
        </w:rPr>
        <w:t xml:space="preserve">. </w:t>
      </w:r>
      <w:r w:rsidR="009064ED" w:rsidRPr="00061C0B">
        <w:rPr>
          <w:rFonts w:ascii="Times New Roman" w:hAnsi="Times New Roman"/>
          <w:b/>
          <w:bCs/>
          <w:color w:val="000000" w:themeColor="text1"/>
        </w:rPr>
        <w:t>Do niniejszego formularza dołączamy następujące elementy (opisy, rysunki itp.) oferty</w:t>
      </w:r>
      <w:r w:rsidR="00C676F6" w:rsidRPr="00061C0B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C676F6" w:rsidRPr="00061C0B">
        <w:rPr>
          <w:rFonts w:ascii="Times New Roman" w:hAnsi="Times New Roman"/>
          <w:i/>
          <w:iCs/>
          <w:color w:val="000000" w:themeColor="text1"/>
        </w:rPr>
        <w:t>(jeśli dotyczy)</w:t>
      </w:r>
      <w:r w:rsidR="009064ED" w:rsidRPr="00061C0B">
        <w:rPr>
          <w:rFonts w:ascii="Times New Roman" w:hAnsi="Times New Roman"/>
          <w:i/>
          <w:iCs/>
          <w:color w:val="000000" w:themeColor="text1"/>
        </w:rPr>
        <w:t>:</w:t>
      </w:r>
    </w:p>
    <w:p w14:paraId="0D0C4F22" w14:textId="77777777" w:rsidR="006E667B" w:rsidRPr="00061C0B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C4489D8" w14:textId="77777777" w:rsidR="006E667B" w:rsidRPr="00061C0B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lastRenderedPageBreak/>
        <w:t>……………………………………………………………………………………</w:t>
      </w:r>
    </w:p>
    <w:p w14:paraId="7AF537BD" w14:textId="6C20A0EF" w:rsidR="00746AD1" w:rsidRPr="00061C0B" w:rsidRDefault="009064ED">
      <w:pPr>
        <w:numPr>
          <w:ilvl w:val="0"/>
          <w:numId w:val="1"/>
        </w:numPr>
        <w:spacing w:before="57" w:after="57" w:line="480" w:lineRule="auto"/>
        <w:rPr>
          <w:rFonts w:ascii="Times New Roman" w:hAnsi="Times New Roman"/>
          <w:b/>
          <w:bCs/>
          <w:color w:val="000000" w:themeColor="text1"/>
        </w:rPr>
      </w:pPr>
      <w:r w:rsidRPr="00061C0B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DE0C65A" w14:textId="77777777" w:rsidR="00A80C55" w:rsidRPr="00061C0B" w:rsidRDefault="00A80C55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427638D" w14:textId="1DC87297" w:rsidR="006E667B" w:rsidRPr="00061C0B" w:rsidRDefault="009064E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061C0B">
        <w:rPr>
          <w:rFonts w:ascii="Times New Roman" w:hAnsi="Times New Roman" w:cs="Times New Roman"/>
          <w:b/>
          <w:bCs/>
          <w:color w:val="000000" w:themeColor="text1"/>
        </w:rPr>
        <w:t>Czytelne podpisy osób/y uprawnionych do reprezentacji (zgodnie z dokumentami rejestrowymi):</w:t>
      </w:r>
    </w:p>
    <w:p w14:paraId="35B9823E" w14:textId="77777777" w:rsidR="00AD586D" w:rsidRPr="00061C0B" w:rsidRDefault="00AD586D">
      <w:pPr>
        <w:rPr>
          <w:rFonts w:hint="eastAsia"/>
          <w:b/>
          <w:bCs/>
          <w:color w:val="000000" w:themeColor="text1"/>
        </w:rPr>
      </w:pPr>
    </w:p>
    <w:p w14:paraId="40B97A84" w14:textId="77777777" w:rsidR="006E667B" w:rsidRPr="00061C0B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69E01A8" w14:textId="77777777" w:rsidR="006E667B" w:rsidRPr="00061C0B" w:rsidRDefault="009064ED">
      <w:pPr>
        <w:rPr>
          <w:rFonts w:hint="eastAsia"/>
          <w:b/>
          <w:bCs/>
          <w:color w:val="000000" w:themeColor="text1"/>
        </w:rPr>
      </w:pPr>
      <w:r w:rsidRPr="00061C0B">
        <w:rPr>
          <w:rFonts w:ascii="Times New Roman" w:hAnsi="Times New Roman" w:cs="Times New Roman"/>
          <w:b/>
          <w:bCs/>
          <w:color w:val="000000" w:themeColor="text1"/>
        </w:rPr>
        <w:t>1. __________________(imię i nazwisko)</w:t>
      </w:r>
      <w:r w:rsidRPr="00061C0B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061C0B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061C0B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061C0B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061C0B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16B24C7F" w14:textId="77777777" w:rsidR="006E667B" w:rsidRPr="00061C0B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EC96FB0" w14:textId="51D0B175" w:rsidR="006E667B" w:rsidRPr="00061C0B" w:rsidRDefault="009064ED">
      <w:pPr>
        <w:spacing w:before="57" w:after="57"/>
        <w:rPr>
          <w:rFonts w:ascii="Times New Roman" w:hAnsi="Times New Roman" w:cs="Times New Roman"/>
          <w:b/>
          <w:bCs/>
          <w:color w:val="000000" w:themeColor="text1"/>
        </w:rPr>
      </w:pPr>
      <w:r w:rsidRPr="00061C0B">
        <w:rPr>
          <w:rFonts w:ascii="Times New Roman" w:hAnsi="Times New Roman" w:cs="Times New Roman"/>
          <w:b/>
          <w:bCs/>
          <w:color w:val="000000" w:themeColor="text1"/>
        </w:rPr>
        <w:t>2. __________________(imię i nazwisko)</w:t>
      </w:r>
      <w:r w:rsidRPr="00061C0B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061C0B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061C0B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061C0B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061C0B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704E9229" w14:textId="7252A40F" w:rsidR="00F7294E" w:rsidRPr="00061C0B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7FC1D5C7" w14:textId="77777777" w:rsidR="00A67EB4" w:rsidRPr="00061C0B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26C49E0F" w14:textId="77777777" w:rsidR="00A67EB4" w:rsidRPr="00061C0B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14A2A01" w14:textId="4A3322A3" w:rsidR="00F7294E" w:rsidRPr="00061C0B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</w:t>
      </w:r>
      <w:r w:rsidRPr="00061C0B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świadczamy, że nie wyrażamy zgody na podanie do wiadomości pozostałych Oferentów szczegółów naszej oferty</w:t>
      </w:r>
      <w:r w:rsidR="00C676F6" w:rsidRPr="00061C0B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C676F6" w:rsidRPr="00061C0B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(jeśli dotyczy)</w:t>
      </w:r>
    </w:p>
    <w:p w14:paraId="653A2C9F" w14:textId="77777777" w:rsidR="00F7294E" w:rsidRPr="00061C0B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3CEBBD0" w14:textId="232626B7" w:rsidR="00F7294E" w:rsidRPr="00061C0B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061C0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Czytelne podpisy osób/y uprawnionych do reprezentacji</w:t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(zgodnie z dokumentami rejestrowymi):</w:t>
      </w:r>
    </w:p>
    <w:p w14:paraId="4061EE91" w14:textId="77777777" w:rsidR="002D2936" w:rsidRPr="00061C0B" w:rsidRDefault="002D2936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37D43CFF" w14:textId="77777777" w:rsidR="00F7294E" w:rsidRPr="00061C0B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F0AEC39" w14:textId="77777777" w:rsidR="00F7294E" w:rsidRPr="00061C0B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1. __________________(imię i nazwisko)</w:t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p w14:paraId="0114FCE2" w14:textId="77777777" w:rsidR="00F7294E" w:rsidRPr="00061C0B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D362A18" w14:textId="77777777" w:rsidR="00F7294E" w:rsidRPr="00061C0B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98CFA18" w14:textId="18653218" w:rsidR="003D4DEA" w:rsidRPr="00061C0B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2. __________________(imię i nazwisko)</w:t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061C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sectPr w:rsidR="003D4DEA" w:rsidRPr="00061C0B">
      <w:headerReference w:type="default" r:id="rId10"/>
      <w:footerReference w:type="default" r:id="rId11"/>
      <w:pgSz w:w="11906" w:h="16838"/>
      <w:pgMar w:top="1134" w:right="850" w:bottom="1700" w:left="850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7300B" w14:textId="77777777" w:rsidR="00947534" w:rsidRDefault="00947534">
      <w:pPr>
        <w:rPr>
          <w:rFonts w:hint="eastAsia"/>
        </w:rPr>
      </w:pPr>
      <w:r>
        <w:separator/>
      </w:r>
    </w:p>
  </w:endnote>
  <w:endnote w:type="continuationSeparator" w:id="0">
    <w:p w14:paraId="29945624" w14:textId="77777777" w:rsidR="00947534" w:rsidRDefault="00947534">
      <w:pPr>
        <w:rPr>
          <w:rFonts w:hint="eastAsia"/>
        </w:rPr>
      </w:pPr>
      <w:r>
        <w:continuationSeparator/>
      </w:r>
    </w:p>
  </w:endnote>
  <w:endnote w:type="continuationNotice" w:id="1">
    <w:p w14:paraId="76ACCF8D" w14:textId="77777777" w:rsidR="00947534" w:rsidRDefault="00947534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0119" w14:textId="77777777" w:rsidR="006E667B" w:rsidRDefault="009064ED">
    <w:pPr>
      <w:pStyle w:val="Stopka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E81F28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035BD" w14:textId="77777777" w:rsidR="00947534" w:rsidRDefault="00947534">
      <w:pPr>
        <w:rPr>
          <w:rFonts w:hint="eastAsia"/>
        </w:rPr>
      </w:pPr>
      <w:r>
        <w:separator/>
      </w:r>
    </w:p>
  </w:footnote>
  <w:footnote w:type="continuationSeparator" w:id="0">
    <w:p w14:paraId="619D441B" w14:textId="77777777" w:rsidR="00947534" w:rsidRDefault="00947534">
      <w:pPr>
        <w:rPr>
          <w:rFonts w:hint="eastAsia"/>
        </w:rPr>
      </w:pPr>
      <w:r>
        <w:continuationSeparator/>
      </w:r>
    </w:p>
  </w:footnote>
  <w:footnote w:type="continuationNotice" w:id="1">
    <w:p w14:paraId="71BB1B85" w14:textId="77777777" w:rsidR="00947534" w:rsidRDefault="00947534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25BA" w14:textId="27737923" w:rsidR="00FC0B45" w:rsidRDefault="00FC0B45" w:rsidP="00920CBC">
    <w:pPr>
      <w:pStyle w:val="Nagwek"/>
      <w:spacing w:after="240"/>
    </w:pPr>
    <w:r w:rsidRPr="00FC0B45">
      <w:rPr>
        <w:noProof/>
      </w:rPr>
      <w:t xml:space="preserve"> </w:t>
    </w:r>
    <w:r w:rsidR="00AE5A61">
      <w:rPr>
        <w:noProof/>
      </w:rPr>
      <w:drawing>
        <wp:inline distT="0" distB="0" distL="0" distR="0" wp14:anchorId="70D69007" wp14:editId="1D3F7B8C">
          <wp:extent cx="1682750" cy="871855"/>
          <wp:effectExtent l="0" t="0" r="0" b="4445"/>
          <wp:docPr id="3322839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9AC32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29CCDA4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Times New Roman" w:hint="default"/>
        <w:b/>
        <w:bCs/>
        <w:color w:val="auto"/>
        <w:kern w:val="1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Calibri" w:cs="Times New Roman" w:hint="default"/>
        <w:b/>
        <w:bCs/>
        <w:color w:val="FF0000"/>
        <w:kern w:val="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Calibri" w:cs="Times New Roman" w:hint="default"/>
        <w:b/>
        <w:bCs/>
        <w:color w:val="FF0000"/>
        <w:kern w:val="1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Calibri" w:cs="Times New Roman" w:hint="default"/>
        <w:b/>
        <w:bCs/>
        <w:color w:val="FF0000"/>
        <w:kern w:val="1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Calibri" w:cs="Times New Roman" w:hint="default"/>
        <w:b/>
        <w:bCs/>
        <w:color w:val="FF0000"/>
        <w:kern w:val="1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Calibri" w:cs="Times New Roman" w:hint="default"/>
        <w:b/>
        <w:bCs/>
        <w:color w:val="FF0000"/>
        <w:kern w:val="1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Calibri" w:cs="Times New Roman" w:hint="default"/>
        <w:b/>
        <w:bCs/>
        <w:color w:val="FF0000"/>
        <w:kern w:val="1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Calibri" w:cs="Times New Roman" w:hint="default"/>
        <w:b/>
        <w:bCs/>
        <w:color w:val="FF0000"/>
        <w:kern w:val="1"/>
      </w:rPr>
    </w:lvl>
  </w:abstractNum>
  <w:abstractNum w:abstractNumId="2" w15:restartNumberingAfterBreak="0">
    <w:nsid w:val="00000010"/>
    <w:multiLevelType w:val="singleLevel"/>
    <w:tmpl w:val="00000010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43213D6"/>
    <w:multiLevelType w:val="hybridMultilevel"/>
    <w:tmpl w:val="A1B42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4ADA"/>
    <w:multiLevelType w:val="multilevel"/>
    <w:tmpl w:val="82AEC490"/>
    <w:lvl w:ilvl="0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</w:lvl>
    <w:lvl w:ilvl="1">
      <w:start w:val="1"/>
      <w:numFmt w:val="decimal"/>
      <w:lvlText w:val="%2."/>
      <w:lvlJc w:val="left"/>
      <w:pPr>
        <w:tabs>
          <w:tab w:val="num" w:pos="797"/>
        </w:tabs>
        <w:ind w:left="797" w:hanging="360"/>
      </w:pPr>
    </w:lvl>
    <w:lvl w:ilvl="2">
      <w:start w:val="1"/>
      <w:numFmt w:val="decimal"/>
      <w:lvlText w:val="%3."/>
      <w:lvlJc w:val="left"/>
      <w:pPr>
        <w:tabs>
          <w:tab w:val="num" w:pos="1157"/>
        </w:tabs>
        <w:ind w:left="1157" w:hanging="36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decimal"/>
      <w:lvlText w:val="%5."/>
      <w:lvlJc w:val="left"/>
      <w:pPr>
        <w:tabs>
          <w:tab w:val="num" w:pos="1877"/>
        </w:tabs>
        <w:ind w:left="1877" w:hanging="360"/>
      </w:pPr>
    </w:lvl>
    <w:lvl w:ilvl="5">
      <w:start w:val="1"/>
      <w:numFmt w:val="decimal"/>
      <w:lvlText w:val="%6."/>
      <w:lvlJc w:val="left"/>
      <w:pPr>
        <w:tabs>
          <w:tab w:val="num" w:pos="2237"/>
        </w:tabs>
        <w:ind w:left="2237" w:hanging="360"/>
      </w:p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</w:lvl>
    <w:lvl w:ilvl="7">
      <w:start w:val="1"/>
      <w:numFmt w:val="decimal"/>
      <w:lvlText w:val="%8."/>
      <w:lvlJc w:val="left"/>
      <w:pPr>
        <w:tabs>
          <w:tab w:val="num" w:pos="2957"/>
        </w:tabs>
        <w:ind w:left="2957" w:hanging="360"/>
      </w:pPr>
    </w:lvl>
    <w:lvl w:ilvl="8">
      <w:start w:val="1"/>
      <w:numFmt w:val="decimal"/>
      <w:lvlText w:val="%9."/>
      <w:lvlJc w:val="left"/>
      <w:pPr>
        <w:tabs>
          <w:tab w:val="num" w:pos="3317"/>
        </w:tabs>
        <w:ind w:left="3317" w:hanging="360"/>
      </w:pPr>
    </w:lvl>
  </w:abstractNum>
  <w:abstractNum w:abstractNumId="5" w15:restartNumberingAfterBreak="0">
    <w:nsid w:val="42B2568A"/>
    <w:multiLevelType w:val="hybridMultilevel"/>
    <w:tmpl w:val="749636F8"/>
    <w:lvl w:ilvl="0" w:tplc="0415001B">
      <w:start w:val="1"/>
      <w:numFmt w:val="lowerRoman"/>
      <w:lvlText w:val="%1."/>
      <w:lvlJc w:val="righ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4E013006"/>
    <w:multiLevelType w:val="hybridMultilevel"/>
    <w:tmpl w:val="A15818B2"/>
    <w:lvl w:ilvl="0" w:tplc="B0DA284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F0A56"/>
    <w:multiLevelType w:val="hybridMultilevel"/>
    <w:tmpl w:val="58C2A6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C051B5"/>
    <w:multiLevelType w:val="hybridMultilevel"/>
    <w:tmpl w:val="654EB5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C2D7E27"/>
    <w:multiLevelType w:val="hybridMultilevel"/>
    <w:tmpl w:val="5CAE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5F58D4"/>
    <w:multiLevelType w:val="hybridMultilevel"/>
    <w:tmpl w:val="E7ECD75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7454789E"/>
    <w:multiLevelType w:val="hybridMultilevel"/>
    <w:tmpl w:val="4D041D56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2" w15:restartNumberingAfterBreak="0">
    <w:nsid w:val="79B2620B"/>
    <w:multiLevelType w:val="hybridMultilevel"/>
    <w:tmpl w:val="749636F8"/>
    <w:lvl w:ilvl="0" w:tplc="FFFFFFFF">
      <w:start w:val="1"/>
      <w:numFmt w:val="lowerRoman"/>
      <w:lvlText w:val="%1."/>
      <w:lvlJc w:val="righ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7C2A1D64"/>
    <w:multiLevelType w:val="hybridMultilevel"/>
    <w:tmpl w:val="F4C276B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03799598">
    <w:abstractNumId w:val="4"/>
  </w:num>
  <w:num w:numId="2" w16cid:durableId="1356544403">
    <w:abstractNumId w:val="0"/>
  </w:num>
  <w:num w:numId="3" w16cid:durableId="826361415">
    <w:abstractNumId w:val="3"/>
  </w:num>
  <w:num w:numId="4" w16cid:durableId="2041779092">
    <w:abstractNumId w:val="7"/>
  </w:num>
  <w:num w:numId="5" w16cid:durableId="1262949942">
    <w:abstractNumId w:val="5"/>
  </w:num>
  <w:num w:numId="6" w16cid:durableId="1303268903">
    <w:abstractNumId w:val="11"/>
  </w:num>
  <w:num w:numId="7" w16cid:durableId="404763137">
    <w:abstractNumId w:val="12"/>
  </w:num>
  <w:num w:numId="8" w16cid:durableId="1057781991">
    <w:abstractNumId w:val="13"/>
  </w:num>
  <w:num w:numId="9" w16cid:durableId="789518806">
    <w:abstractNumId w:val="6"/>
  </w:num>
  <w:num w:numId="10" w16cid:durableId="1269661463">
    <w:abstractNumId w:val="8"/>
  </w:num>
  <w:num w:numId="11" w16cid:durableId="220487782">
    <w:abstractNumId w:val="10"/>
  </w:num>
  <w:num w:numId="12" w16cid:durableId="199756562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7B"/>
    <w:rsid w:val="000003D0"/>
    <w:rsid w:val="000022E2"/>
    <w:rsid w:val="00003A43"/>
    <w:rsid w:val="0000702E"/>
    <w:rsid w:val="0001598E"/>
    <w:rsid w:val="00025C75"/>
    <w:rsid w:val="0003688F"/>
    <w:rsid w:val="00042336"/>
    <w:rsid w:val="000426B6"/>
    <w:rsid w:val="00043EFD"/>
    <w:rsid w:val="00050AEF"/>
    <w:rsid w:val="00057CDD"/>
    <w:rsid w:val="00061C0B"/>
    <w:rsid w:val="00065329"/>
    <w:rsid w:val="00065DDB"/>
    <w:rsid w:val="0006634B"/>
    <w:rsid w:val="00074E90"/>
    <w:rsid w:val="00080BE8"/>
    <w:rsid w:val="0008361C"/>
    <w:rsid w:val="00086A54"/>
    <w:rsid w:val="000879C1"/>
    <w:rsid w:val="0009015F"/>
    <w:rsid w:val="000A204F"/>
    <w:rsid w:val="000B61AE"/>
    <w:rsid w:val="000C0E2A"/>
    <w:rsid w:val="000D0E44"/>
    <w:rsid w:val="000E0E9D"/>
    <w:rsid w:val="000E1581"/>
    <w:rsid w:val="000E4FCA"/>
    <w:rsid w:val="000F6F1C"/>
    <w:rsid w:val="001042D4"/>
    <w:rsid w:val="0010668C"/>
    <w:rsid w:val="001077E7"/>
    <w:rsid w:val="001169C9"/>
    <w:rsid w:val="00137F17"/>
    <w:rsid w:val="00152818"/>
    <w:rsid w:val="00155768"/>
    <w:rsid w:val="0016180F"/>
    <w:rsid w:val="001620D3"/>
    <w:rsid w:val="00170869"/>
    <w:rsid w:val="0017096A"/>
    <w:rsid w:val="00194A80"/>
    <w:rsid w:val="00195861"/>
    <w:rsid w:val="001A30A6"/>
    <w:rsid w:val="001A6F3A"/>
    <w:rsid w:val="001C016F"/>
    <w:rsid w:val="001C43EB"/>
    <w:rsid w:val="001D2521"/>
    <w:rsid w:val="001D6EDD"/>
    <w:rsid w:val="001E2D08"/>
    <w:rsid w:val="001E7388"/>
    <w:rsid w:val="001F118F"/>
    <w:rsid w:val="001F128F"/>
    <w:rsid w:val="001F2CA8"/>
    <w:rsid w:val="002049FC"/>
    <w:rsid w:val="00206043"/>
    <w:rsid w:val="0021320B"/>
    <w:rsid w:val="002155DC"/>
    <w:rsid w:val="002163F8"/>
    <w:rsid w:val="00222CEA"/>
    <w:rsid w:val="00224D39"/>
    <w:rsid w:val="00243FF2"/>
    <w:rsid w:val="00265013"/>
    <w:rsid w:val="00276002"/>
    <w:rsid w:val="0028539A"/>
    <w:rsid w:val="002860CB"/>
    <w:rsid w:val="002873E5"/>
    <w:rsid w:val="00295C7D"/>
    <w:rsid w:val="002A2AA4"/>
    <w:rsid w:val="002A6EC0"/>
    <w:rsid w:val="002C1C15"/>
    <w:rsid w:val="002C32C6"/>
    <w:rsid w:val="002D24CE"/>
    <w:rsid w:val="002D2936"/>
    <w:rsid w:val="002D5E95"/>
    <w:rsid w:val="002E5353"/>
    <w:rsid w:val="002F0F60"/>
    <w:rsid w:val="002F6874"/>
    <w:rsid w:val="00310D16"/>
    <w:rsid w:val="003115E0"/>
    <w:rsid w:val="003123D7"/>
    <w:rsid w:val="00314D05"/>
    <w:rsid w:val="0031559C"/>
    <w:rsid w:val="00321573"/>
    <w:rsid w:val="00325BC8"/>
    <w:rsid w:val="003309F4"/>
    <w:rsid w:val="00334589"/>
    <w:rsid w:val="00334901"/>
    <w:rsid w:val="00337180"/>
    <w:rsid w:val="00343956"/>
    <w:rsid w:val="00345E8B"/>
    <w:rsid w:val="00347817"/>
    <w:rsid w:val="00366583"/>
    <w:rsid w:val="0037035E"/>
    <w:rsid w:val="00370968"/>
    <w:rsid w:val="00383705"/>
    <w:rsid w:val="003868F5"/>
    <w:rsid w:val="00387E4B"/>
    <w:rsid w:val="003903BE"/>
    <w:rsid w:val="00390A27"/>
    <w:rsid w:val="00393030"/>
    <w:rsid w:val="00397E24"/>
    <w:rsid w:val="003A45F5"/>
    <w:rsid w:val="003C133E"/>
    <w:rsid w:val="003C2296"/>
    <w:rsid w:val="003C72C7"/>
    <w:rsid w:val="003D094B"/>
    <w:rsid w:val="003D0BE7"/>
    <w:rsid w:val="003D4DEA"/>
    <w:rsid w:val="003D5BA1"/>
    <w:rsid w:val="003F3FBC"/>
    <w:rsid w:val="00401B63"/>
    <w:rsid w:val="00414FC8"/>
    <w:rsid w:val="00435302"/>
    <w:rsid w:val="004416D3"/>
    <w:rsid w:val="00443157"/>
    <w:rsid w:val="00470C32"/>
    <w:rsid w:val="00476ADC"/>
    <w:rsid w:val="00480C72"/>
    <w:rsid w:val="00483A35"/>
    <w:rsid w:val="00494B3B"/>
    <w:rsid w:val="004A5098"/>
    <w:rsid w:val="004C1FA6"/>
    <w:rsid w:val="004E2088"/>
    <w:rsid w:val="005016A5"/>
    <w:rsid w:val="005051A9"/>
    <w:rsid w:val="00507AD4"/>
    <w:rsid w:val="00521BBD"/>
    <w:rsid w:val="00523C19"/>
    <w:rsid w:val="00524B9B"/>
    <w:rsid w:val="005536C7"/>
    <w:rsid w:val="005557CB"/>
    <w:rsid w:val="00557778"/>
    <w:rsid w:val="00566B4F"/>
    <w:rsid w:val="005774C2"/>
    <w:rsid w:val="00577CED"/>
    <w:rsid w:val="00581FB6"/>
    <w:rsid w:val="005915F3"/>
    <w:rsid w:val="00592D57"/>
    <w:rsid w:val="005932C0"/>
    <w:rsid w:val="005A4FC3"/>
    <w:rsid w:val="005A549C"/>
    <w:rsid w:val="005B0DA9"/>
    <w:rsid w:val="005C0FC3"/>
    <w:rsid w:val="005C1737"/>
    <w:rsid w:val="005C2358"/>
    <w:rsid w:val="005C263F"/>
    <w:rsid w:val="005C3982"/>
    <w:rsid w:val="005C5317"/>
    <w:rsid w:val="005E7D3A"/>
    <w:rsid w:val="005F589D"/>
    <w:rsid w:val="00606B98"/>
    <w:rsid w:val="0061756F"/>
    <w:rsid w:val="00621C1B"/>
    <w:rsid w:val="0062439B"/>
    <w:rsid w:val="006444AE"/>
    <w:rsid w:val="00644E7F"/>
    <w:rsid w:val="00645B6C"/>
    <w:rsid w:val="00654028"/>
    <w:rsid w:val="00654EF7"/>
    <w:rsid w:val="006627C6"/>
    <w:rsid w:val="00665828"/>
    <w:rsid w:val="0067605A"/>
    <w:rsid w:val="00676AB1"/>
    <w:rsid w:val="00677C70"/>
    <w:rsid w:val="006837B1"/>
    <w:rsid w:val="00686273"/>
    <w:rsid w:val="00686B1D"/>
    <w:rsid w:val="006B248C"/>
    <w:rsid w:val="006B7DD3"/>
    <w:rsid w:val="006C5D21"/>
    <w:rsid w:val="006E51CE"/>
    <w:rsid w:val="006E667B"/>
    <w:rsid w:val="006F3943"/>
    <w:rsid w:val="006F4C5F"/>
    <w:rsid w:val="00713B1C"/>
    <w:rsid w:val="00714E82"/>
    <w:rsid w:val="0071515D"/>
    <w:rsid w:val="0071665B"/>
    <w:rsid w:val="007218E2"/>
    <w:rsid w:val="007226FA"/>
    <w:rsid w:val="00734A16"/>
    <w:rsid w:val="007421B6"/>
    <w:rsid w:val="00744571"/>
    <w:rsid w:val="00744B34"/>
    <w:rsid w:val="00746AD1"/>
    <w:rsid w:val="00763824"/>
    <w:rsid w:val="00773664"/>
    <w:rsid w:val="007908B9"/>
    <w:rsid w:val="00792210"/>
    <w:rsid w:val="00796F51"/>
    <w:rsid w:val="007A2CB1"/>
    <w:rsid w:val="007C0387"/>
    <w:rsid w:val="007C2723"/>
    <w:rsid w:val="007C2C9B"/>
    <w:rsid w:val="007C3747"/>
    <w:rsid w:val="007D63CA"/>
    <w:rsid w:val="007E2948"/>
    <w:rsid w:val="007E6656"/>
    <w:rsid w:val="0080209A"/>
    <w:rsid w:val="00812538"/>
    <w:rsid w:val="00816306"/>
    <w:rsid w:val="0082796A"/>
    <w:rsid w:val="008437DF"/>
    <w:rsid w:val="00847F21"/>
    <w:rsid w:val="00851632"/>
    <w:rsid w:val="00853893"/>
    <w:rsid w:val="00855A07"/>
    <w:rsid w:val="00864F94"/>
    <w:rsid w:val="00870018"/>
    <w:rsid w:val="008762EF"/>
    <w:rsid w:val="00877CA5"/>
    <w:rsid w:val="00886014"/>
    <w:rsid w:val="008B098E"/>
    <w:rsid w:val="008B625A"/>
    <w:rsid w:val="008D3B37"/>
    <w:rsid w:val="008D699D"/>
    <w:rsid w:val="008E57F9"/>
    <w:rsid w:val="008E5EEB"/>
    <w:rsid w:val="008F04D8"/>
    <w:rsid w:val="008F3EA9"/>
    <w:rsid w:val="009064ED"/>
    <w:rsid w:val="00915EB0"/>
    <w:rsid w:val="00917B00"/>
    <w:rsid w:val="00920CBC"/>
    <w:rsid w:val="00921CE4"/>
    <w:rsid w:val="0092702F"/>
    <w:rsid w:val="00935734"/>
    <w:rsid w:val="009374FA"/>
    <w:rsid w:val="00942AAE"/>
    <w:rsid w:val="00945FF6"/>
    <w:rsid w:val="00947534"/>
    <w:rsid w:val="00954E1F"/>
    <w:rsid w:val="0095776B"/>
    <w:rsid w:val="009628E5"/>
    <w:rsid w:val="009654FC"/>
    <w:rsid w:val="00973214"/>
    <w:rsid w:val="009856E8"/>
    <w:rsid w:val="00990017"/>
    <w:rsid w:val="009A35AA"/>
    <w:rsid w:val="009C0B84"/>
    <w:rsid w:val="009C403E"/>
    <w:rsid w:val="009D454F"/>
    <w:rsid w:val="009E3C6B"/>
    <w:rsid w:val="009E3D0A"/>
    <w:rsid w:val="009E4013"/>
    <w:rsid w:val="00A00FB1"/>
    <w:rsid w:val="00A018E1"/>
    <w:rsid w:val="00A149BE"/>
    <w:rsid w:val="00A2514A"/>
    <w:rsid w:val="00A301E2"/>
    <w:rsid w:val="00A30D7A"/>
    <w:rsid w:val="00A3220B"/>
    <w:rsid w:val="00A3248C"/>
    <w:rsid w:val="00A3574A"/>
    <w:rsid w:val="00A35A9D"/>
    <w:rsid w:val="00A46E81"/>
    <w:rsid w:val="00A67289"/>
    <w:rsid w:val="00A67EB4"/>
    <w:rsid w:val="00A80C55"/>
    <w:rsid w:val="00A819E6"/>
    <w:rsid w:val="00A8736D"/>
    <w:rsid w:val="00A92B78"/>
    <w:rsid w:val="00AA0AC4"/>
    <w:rsid w:val="00AB169A"/>
    <w:rsid w:val="00AB6C51"/>
    <w:rsid w:val="00AC7B62"/>
    <w:rsid w:val="00AD586D"/>
    <w:rsid w:val="00AD6BF6"/>
    <w:rsid w:val="00AE0507"/>
    <w:rsid w:val="00AE4588"/>
    <w:rsid w:val="00AE5A61"/>
    <w:rsid w:val="00AE614B"/>
    <w:rsid w:val="00B00C62"/>
    <w:rsid w:val="00B01393"/>
    <w:rsid w:val="00B1362A"/>
    <w:rsid w:val="00B16888"/>
    <w:rsid w:val="00B2441C"/>
    <w:rsid w:val="00B24B3C"/>
    <w:rsid w:val="00B268C2"/>
    <w:rsid w:val="00B30C29"/>
    <w:rsid w:val="00B33C62"/>
    <w:rsid w:val="00B35E92"/>
    <w:rsid w:val="00B44340"/>
    <w:rsid w:val="00B85B3A"/>
    <w:rsid w:val="00B90A72"/>
    <w:rsid w:val="00BA3643"/>
    <w:rsid w:val="00BA3F57"/>
    <w:rsid w:val="00BA796E"/>
    <w:rsid w:val="00BD27B6"/>
    <w:rsid w:val="00BE134F"/>
    <w:rsid w:val="00BE7B0C"/>
    <w:rsid w:val="00C000D3"/>
    <w:rsid w:val="00C06544"/>
    <w:rsid w:val="00C126DA"/>
    <w:rsid w:val="00C127B8"/>
    <w:rsid w:val="00C211A0"/>
    <w:rsid w:val="00C3629D"/>
    <w:rsid w:val="00C63A5A"/>
    <w:rsid w:val="00C655CA"/>
    <w:rsid w:val="00C659C3"/>
    <w:rsid w:val="00C66008"/>
    <w:rsid w:val="00C676F6"/>
    <w:rsid w:val="00C70DD6"/>
    <w:rsid w:val="00C71E03"/>
    <w:rsid w:val="00C73897"/>
    <w:rsid w:val="00C75959"/>
    <w:rsid w:val="00C808EB"/>
    <w:rsid w:val="00CA7482"/>
    <w:rsid w:val="00CB0C41"/>
    <w:rsid w:val="00CB6DB3"/>
    <w:rsid w:val="00CC1CC6"/>
    <w:rsid w:val="00CD08D6"/>
    <w:rsid w:val="00CD192B"/>
    <w:rsid w:val="00CD2842"/>
    <w:rsid w:val="00CE4439"/>
    <w:rsid w:val="00CE5CA2"/>
    <w:rsid w:val="00D02893"/>
    <w:rsid w:val="00D05440"/>
    <w:rsid w:val="00D10289"/>
    <w:rsid w:val="00D1320D"/>
    <w:rsid w:val="00D236AC"/>
    <w:rsid w:val="00D253B4"/>
    <w:rsid w:val="00D258F7"/>
    <w:rsid w:val="00D266B8"/>
    <w:rsid w:val="00D2755C"/>
    <w:rsid w:val="00D32982"/>
    <w:rsid w:val="00D53295"/>
    <w:rsid w:val="00D5488B"/>
    <w:rsid w:val="00D56998"/>
    <w:rsid w:val="00D573BA"/>
    <w:rsid w:val="00D57A25"/>
    <w:rsid w:val="00D602F8"/>
    <w:rsid w:val="00D63A3F"/>
    <w:rsid w:val="00D75B82"/>
    <w:rsid w:val="00DB21D7"/>
    <w:rsid w:val="00DC233C"/>
    <w:rsid w:val="00DC6DF3"/>
    <w:rsid w:val="00DD5540"/>
    <w:rsid w:val="00DD6BE4"/>
    <w:rsid w:val="00DE1F15"/>
    <w:rsid w:val="00DE24B2"/>
    <w:rsid w:val="00DE6071"/>
    <w:rsid w:val="00DF1193"/>
    <w:rsid w:val="00DF4BFE"/>
    <w:rsid w:val="00DF5F9E"/>
    <w:rsid w:val="00E018D9"/>
    <w:rsid w:val="00E06696"/>
    <w:rsid w:val="00E07AC4"/>
    <w:rsid w:val="00E12070"/>
    <w:rsid w:val="00E16A94"/>
    <w:rsid w:val="00E226C9"/>
    <w:rsid w:val="00E358D8"/>
    <w:rsid w:val="00E370FF"/>
    <w:rsid w:val="00E44545"/>
    <w:rsid w:val="00E469EE"/>
    <w:rsid w:val="00E559D3"/>
    <w:rsid w:val="00E63563"/>
    <w:rsid w:val="00E66F85"/>
    <w:rsid w:val="00E708C6"/>
    <w:rsid w:val="00E74117"/>
    <w:rsid w:val="00E759E0"/>
    <w:rsid w:val="00E81F28"/>
    <w:rsid w:val="00E92F15"/>
    <w:rsid w:val="00EA001E"/>
    <w:rsid w:val="00EA2331"/>
    <w:rsid w:val="00EA25A7"/>
    <w:rsid w:val="00EA575C"/>
    <w:rsid w:val="00EB5C80"/>
    <w:rsid w:val="00EC02B9"/>
    <w:rsid w:val="00EC11D4"/>
    <w:rsid w:val="00ED3168"/>
    <w:rsid w:val="00EE1865"/>
    <w:rsid w:val="00EE2399"/>
    <w:rsid w:val="00EE3BA3"/>
    <w:rsid w:val="00EE620B"/>
    <w:rsid w:val="00EF1A8B"/>
    <w:rsid w:val="00F10469"/>
    <w:rsid w:val="00F10AE9"/>
    <w:rsid w:val="00F111F7"/>
    <w:rsid w:val="00F14BA4"/>
    <w:rsid w:val="00F17E74"/>
    <w:rsid w:val="00F17EEA"/>
    <w:rsid w:val="00F2703E"/>
    <w:rsid w:val="00F27675"/>
    <w:rsid w:val="00F31083"/>
    <w:rsid w:val="00F32A2E"/>
    <w:rsid w:val="00F3625F"/>
    <w:rsid w:val="00F43DAA"/>
    <w:rsid w:val="00F63EBD"/>
    <w:rsid w:val="00F70116"/>
    <w:rsid w:val="00F7294E"/>
    <w:rsid w:val="00F80DB1"/>
    <w:rsid w:val="00F84425"/>
    <w:rsid w:val="00F9608A"/>
    <w:rsid w:val="00F96BCD"/>
    <w:rsid w:val="00FA62E5"/>
    <w:rsid w:val="00FB09AF"/>
    <w:rsid w:val="00FC0B45"/>
    <w:rsid w:val="00FC1026"/>
    <w:rsid w:val="00FC54E2"/>
    <w:rsid w:val="00FD2586"/>
    <w:rsid w:val="00FD3EB0"/>
    <w:rsid w:val="00FD6B10"/>
    <w:rsid w:val="00FD6CD5"/>
    <w:rsid w:val="00FE485E"/>
    <w:rsid w:val="00FE603C"/>
    <w:rsid w:val="00FF3669"/>
    <w:rsid w:val="00FF7BA5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F308C"/>
  <w15:docId w15:val="{D8CCEA10-42CE-45C4-AE5D-A090F12B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98"/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  <w:b w:val="0"/>
      <w:sz w:val="21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Times New Roman" w:hAnsi="Times New Roman" w:cs="Symbol"/>
      <w:b w:val="0"/>
      <w:sz w:val="21"/>
    </w:rPr>
  </w:style>
  <w:style w:type="character" w:customStyle="1" w:styleId="ListLabel11">
    <w:name w:val="ListLabel 11"/>
    <w:qFormat/>
    <w:rPr>
      <w:rFonts w:ascii="Times New Roman" w:hAnsi="Times New Roman" w:cs="Symbol"/>
      <w:b w:val="0"/>
      <w:sz w:val="21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ascii="Times New Roman" w:hAnsi="Times New Roman" w:cs="Symbol"/>
      <w:b w:val="0"/>
      <w:sz w:val="21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WW8Num4z0">
    <w:name w:val="WW8Num4z0"/>
    <w:qFormat/>
    <w:rPr>
      <w:rFonts w:ascii="Symbol" w:hAnsi="Symbol" w:cs="Symbol"/>
      <w:b/>
      <w:bCs/>
      <w:color w:val="000000"/>
      <w:lang w:val="pl-P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5103"/>
        <w:tab w:val="right" w:pos="10206"/>
      </w:tabs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1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17"/>
    <w:rPr>
      <w:rFonts w:ascii="Tahoma" w:hAnsi="Tahoma"/>
      <w:sz w:val="16"/>
      <w:szCs w:val="14"/>
    </w:rPr>
  </w:style>
  <w:style w:type="paragraph" w:customStyle="1" w:styleId="Default">
    <w:name w:val="Default"/>
    <w:rsid w:val="00FC0B4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FC0B45"/>
    <w:rPr>
      <w:rFonts w:ascii="Liberation Sans" w:eastAsia="Microsoft YaHei" w:hAnsi="Liberation Sans"/>
      <w:sz w:val="28"/>
      <w:szCs w:val="28"/>
    </w:rPr>
  </w:style>
  <w:style w:type="character" w:styleId="Hipercze">
    <w:name w:val="Hyperlink"/>
    <w:rsid w:val="005B0DA9"/>
    <w:rPr>
      <w:color w:val="0000FF"/>
      <w:u w:val="single"/>
    </w:rPr>
  </w:style>
  <w:style w:type="paragraph" w:customStyle="1" w:styleId="Standard">
    <w:name w:val="Standard"/>
    <w:rsid w:val="005B0DA9"/>
    <w:pPr>
      <w:suppressAutoHyphens/>
      <w:spacing w:after="200" w:line="276" w:lineRule="auto"/>
      <w:textAlignment w:val="baseline"/>
    </w:pPr>
    <w:rPr>
      <w:rFonts w:eastAsia="SimSun"/>
      <w:kern w:val="1"/>
      <w:sz w:val="24"/>
      <w:lang w:eastAsia="hi-IN"/>
    </w:rPr>
  </w:style>
  <w:style w:type="paragraph" w:customStyle="1" w:styleId="justify">
    <w:name w:val="justify"/>
    <w:rsid w:val="00D57A25"/>
    <w:pPr>
      <w:spacing w:line="259" w:lineRule="auto"/>
      <w:jc w:val="both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629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629D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0E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bdbac6-b9ec-47f8-9339-04395dff5b42" xsi:nil="true"/>
    <lcf76f155ced4ddcb4097134ff3c332f xmlns="999163b1-b7b3-4bfe-9b94-23b20bda2f8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15E816301F4E439EFEE2448EA76EBC" ma:contentTypeVersion="18" ma:contentTypeDescription="Utwórz nowy dokument." ma:contentTypeScope="" ma:versionID="3568029355d25d3ceec4906f89514f6c">
  <xsd:schema xmlns:xsd="http://www.w3.org/2001/XMLSchema" xmlns:xs="http://www.w3.org/2001/XMLSchema" xmlns:p="http://schemas.microsoft.com/office/2006/metadata/properties" xmlns:ns2="999163b1-b7b3-4bfe-9b94-23b20bda2f85" xmlns:ns3="8ebdbac6-b9ec-47f8-9339-04395dff5b42" targetNamespace="http://schemas.microsoft.com/office/2006/metadata/properties" ma:root="true" ma:fieldsID="cf17e963e32ea9040b48807325374bd2" ns2:_="" ns3:_="">
    <xsd:import namespace="999163b1-b7b3-4bfe-9b94-23b20bda2f85"/>
    <xsd:import namespace="8ebdbac6-b9ec-47f8-9339-04395dff5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163b1-b7b3-4bfe-9b94-23b20bda2f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4061457-a03e-46be-a339-b63155ce95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dbac6-b9ec-47f8-9339-04395dff5b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bd15ed-e1dc-43bd-8f58-62f7a5a0977e}" ma:internalName="TaxCatchAll" ma:showField="CatchAllData" ma:web="8ebdbac6-b9ec-47f8-9339-04395dff5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02CC68-1EF0-4DBE-859F-DD4F73577E5B}">
  <ds:schemaRefs>
    <ds:schemaRef ds:uri="http://schemas.microsoft.com/office/2006/metadata/properties"/>
    <ds:schemaRef ds:uri="http://schemas.microsoft.com/office/infopath/2007/PartnerControls"/>
    <ds:schemaRef ds:uri="8ebdbac6-b9ec-47f8-9339-04395dff5b42"/>
    <ds:schemaRef ds:uri="999163b1-b7b3-4bfe-9b94-23b20bda2f85"/>
  </ds:schemaRefs>
</ds:datastoreItem>
</file>

<file path=customXml/itemProps2.xml><?xml version="1.0" encoding="utf-8"?>
<ds:datastoreItem xmlns:ds="http://schemas.openxmlformats.org/officeDocument/2006/customXml" ds:itemID="{14051865-09D9-47DE-BC57-411B41E21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CBE96E-9A80-4AE5-A54C-771AE157A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163b1-b7b3-4bfe-9b94-23b20bda2f85"/>
    <ds:schemaRef ds:uri="8ebdbac6-b9ec-47f8-9339-04395dff5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726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Nowak</dc:creator>
  <cp:lastModifiedBy>Klaudia Karlińska</cp:lastModifiedBy>
  <cp:revision>149</cp:revision>
  <cp:lastPrinted>2022-05-06T10:35:00Z</cp:lastPrinted>
  <dcterms:created xsi:type="dcterms:W3CDTF">2023-06-13T10:05:00Z</dcterms:created>
  <dcterms:modified xsi:type="dcterms:W3CDTF">2026-09-15T12:34:00Z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0x0101004F15E816301F4E439EFEE2448EA76EBC</vt:lpwstr>
  </property>
  <property fmtid="{D5CDD505-2E9C-101B-9397-08002B2CF9AE}" pid="3" name="MediaServiceImageTags">
    <vt:lpwstr/>
  </property>
</Properties>
</file>